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45F0" w14:textId="5DC06C0D" w:rsidR="008649B4" w:rsidRPr="00A8261F" w:rsidRDefault="00101106" w:rsidP="008649B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UNIT STANDARD</w:t>
      </w:r>
      <w:r>
        <w:rPr>
          <w:b/>
          <w:sz w:val="28"/>
          <w:lang w:val="en-US"/>
        </w:rPr>
        <w:t xml:space="preserve"> </w:t>
      </w:r>
      <w:r w:rsidR="00FA4EC2">
        <w:rPr>
          <w:b/>
          <w:sz w:val="28"/>
          <w:lang w:val="en-US"/>
        </w:rPr>
        <w:t>ASSESSMENT RESOURCES AVAILABLE</w:t>
      </w:r>
      <w:r>
        <w:rPr>
          <w:b/>
          <w:sz w:val="28"/>
          <w:lang w:val="en-US"/>
        </w:rPr>
        <w:t xml:space="preserve"> FROM EONZ</w:t>
      </w:r>
    </w:p>
    <w:p w14:paraId="7BD8CAB8" w14:textId="39FE0B43" w:rsidR="008649B4" w:rsidRDefault="008649B4" w:rsidP="008649B4">
      <w:pPr>
        <w:keepNext/>
        <w:keepLines/>
        <w:rPr>
          <w:rFonts w:cs="Times New Roman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4536"/>
        <w:gridCol w:w="708"/>
        <w:gridCol w:w="709"/>
      </w:tblGrid>
      <w:tr w:rsidR="003E76C8" w14:paraId="7F6CFE79" w14:textId="77777777" w:rsidTr="003E76C8">
        <w:trPr>
          <w:cantSplit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E6006F" w14:textId="17B43A3C" w:rsidR="003E76C8" w:rsidRPr="00225D8B" w:rsidRDefault="003E76C8" w:rsidP="00A73F94">
            <w:pPr>
              <w:keepNext/>
              <w:spacing w:after="0" w:line="240" w:lineRule="auto"/>
              <w:rPr>
                <w:rFonts w:cs="Arial"/>
                <w:b/>
                <w:sz w:val="18"/>
              </w:rPr>
            </w:pPr>
            <w:r w:rsidRPr="00225D8B">
              <w:rPr>
                <w:rFonts w:cs="Arial"/>
                <w:b/>
                <w:sz w:val="18"/>
              </w:rPr>
              <w:t>Domain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AB8B74" w14:textId="77777777" w:rsidR="003E76C8" w:rsidRPr="00225D8B" w:rsidRDefault="003E76C8" w:rsidP="00A73F94">
            <w:pPr>
              <w:keepNext/>
              <w:spacing w:after="0" w:line="240" w:lineRule="auto"/>
              <w:rPr>
                <w:rFonts w:cs="Arial"/>
                <w:b/>
                <w:sz w:val="18"/>
              </w:rPr>
            </w:pPr>
            <w:r w:rsidRPr="00225D8B">
              <w:rPr>
                <w:rFonts w:cs="Arial"/>
                <w:b/>
                <w:sz w:val="18"/>
              </w:rPr>
              <w:t>ID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0118E8C" w14:textId="77777777" w:rsidR="003E76C8" w:rsidRPr="00225D8B" w:rsidRDefault="003E76C8" w:rsidP="00A73F94">
            <w:pPr>
              <w:keepNext/>
              <w:spacing w:after="0" w:line="240" w:lineRule="auto"/>
              <w:rPr>
                <w:rFonts w:cs="Arial"/>
                <w:b/>
                <w:sz w:val="18"/>
              </w:rPr>
            </w:pPr>
            <w:r w:rsidRPr="00225D8B">
              <w:rPr>
                <w:rFonts w:cs="Arial"/>
                <w:b/>
                <w:sz w:val="18"/>
              </w:rPr>
              <w:t>Title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C966D8C" w14:textId="77777777" w:rsidR="003E76C8" w:rsidRPr="00225D8B" w:rsidRDefault="003E76C8" w:rsidP="00A73F94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225D8B">
              <w:rPr>
                <w:rFonts w:cs="Arial"/>
                <w:b/>
                <w:sz w:val="18"/>
              </w:rPr>
              <w:t>Level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F56D40" w14:textId="77777777" w:rsidR="003E76C8" w:rsidRPr="00225D8B" w:rsidRDefault="003E76C8" w:rsidP="00A73F94">
            <w:pPr>
              <w:keepNext/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225D8B">
              <w:rPr>
                <w:rFonts w:cs="Arial"/>
                <w:b/>
                <w:sz w:val="18"/>
              </w:rPr>
              <w:t>Credit</w:t>
            </w:r>
          </w:p>
        </w:tc>
      </w:tr>
      <w:tr w:rsidR="003E76C8" w14:paraId="48AF33EB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A13" w14:textId="2B4D96D5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56F5" w14:textId="16CFA991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B67D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introductory knowledge of weather, the Land Safety Code, and maps in the outdoors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D02B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FE00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</w:tr>
      <w:tr w:rsidR="003E76C8" w14:paraId="4737FDC9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A1F" w14:textId="4E810390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2262" w14:textId="3CCD93FE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C924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knowledge of weather information, introductory survival skills and the use of maps in the outdoors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451D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5DF9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</w:tr>
      <w:tr w:rsidR="003E76C8" w14:paraId="5BCCA04A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A2D" w14:textId="6D8A9726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83D" w14:textId="75CAF0A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3879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knowledge of weather, survival skills and navigation in the outdoors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4B68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9945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</w:tr>
      <w:tr w:rsidR="003E76C8" w14:paraId="5A760E5D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27E0" w14:textId="5B62858F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92EC" w14:textId="7E63053D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1358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knowledge of introductory preparation for an outdoor 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E5DE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59C1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</w:tr>
      <w:tr w:rsidR="003E76C8" w14:paraId="25B42054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A09" w14:textId="4FC69151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5CD3" w14:textId="6AE55654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060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knowledge of preparation for an outdoor 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05C7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9A82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</w:tr>
      <w:tr w:rsidR="003E76C8" w14:paraId="3B18B90D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BB6" w14:textId="23B23223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0CC0" w14:textId="22CC13AC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E1B" w14:textId="77777777" w:rsidR="003E76C8" w:rsidRDefault="003E76C8" w:rsidP="00A73F9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Prepare for an overnight outdoor 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38CF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1D1E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</w:tr>
      <w:tr w:rsidR="003E76C8" w14:paraId="7AD80FD4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78E" w14:textId="4BAC35E8" w:rsidR="003E76C8" w:rsidRPr="604DEF14" w:rsidRDefault="003E76C8" w:rsidP="00A73F94">
            <w:pPr>
              <w:spacing w:after="0" w:line="240" w:lineRule="auto"/>
              <w:rPr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 xml:space="preserve">Te Ao </w:t>
            </w:r>
            <w:proofErr w:type="spellStart"/>
            <w:r w:rsidRPr="604DEF14">
              <w:rPr>
                <w:rFonts w:cs="Arial"/>
                <w:sz w:val="18"/>
                <w:szCs w:val="18"/>
              </w:rPr>
              <w:t>Turoa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8A3" w14:textId="0A1B6742" w:rsidR="003E76C8" w:rsidRPr="604DEF14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E30" w14:textId="77777777" w:rsidR="003E76C8" w:rsidRPr="604DEF14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Demonstrate knowledge of basic concepts of kaitiakitanga for outdoor recreation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D3A3" w14:textId="77777777" w:rsidR="003E76C8" w:rsidRPr="604DEF14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2C8" w14:textId="77777777" w:rsidR="003E76C8" w:rsidRPr="604DEF14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</w:tr>
      <w:tr w:rsidR="003E76C8" w14:paraId="09FDFDEB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BAA" w14:textId="7BA91E93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C824" w14:textId="45E20F88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EFAF" w14:textId="77777777" w:rsidR="003E76C8" w:rsidRDefault="003E76C8" w:rsidP="00A73F9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Participate in and evaluate a self-contained multi-day trip in an outdoor context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E7EA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BF98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</w:tr>
      <w:tr w:rsidR="003E76C8" w14:paraId="2F6520FE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FB9" w14:textId="016A1226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E49E" w14:textId="17C99D58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5757" w14:textId="77777777" w:rsidR="003E76C8" w:rsidRDefault="003E76C8" w:rsidP="00A73F9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personal awareness and positive behaviour during a group outdoor 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8B8E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69A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</w:tr>
      <w:tr w:rsidR="003E76C8" w14:paraId="526E7066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B3E" w14:textId="7026702E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017D" w14:textId="6E3A524E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FBB0" w14:textId="77777777" w:rsidR="003E76C8" w:rsidRDefault="003E76C8" w:rsidP="00A73F9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understanding of how personal actions influence group functioning in an outdoor 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82A1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1F5A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</w:tr>
      <w:tr w:rsidR="003E76C8" w14:paraId="0052ABBA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570" w14:textId="109A475B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2877" w14:textId="6EEC2DF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43F5" w14:textId="77777777" w:rsidR="003E76C8" w:rsidRDefault="003E76C8" w:rsidP="00A73F9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Evaluate personal contribution to group outcomes in an outdoor 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E90C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1912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</w:tr>
      <w:tr w:rsidR="003E76C8" w14:paraId="1F76933E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9D10" w14:textId="33680392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Outdoor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6C3E" w14:textId="29CB4A98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32845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714B" w14:textId="77777777" w:rsidR="003E76C8" w:rsidRDefault="003E76C8" w:rsidP="00A73F9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Work with others to plan to lead and lead school students in an outdoor 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443B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5A2F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</w:tr>
      <w:tr w:rsidR="003E76C8" w14:paraId="699F1D87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705" w14:textId="10E88992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Tramping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87F6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425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A43C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Participate in a day tramp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70A9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B539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</w:tr>
      <w:tr w:rsidR="003E76C8" w14:paraId="6AEF2263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B5F" w14:textId="4694B69F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Tramping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217E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D1A3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Participate in an overnight camp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4583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90A0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</w:tr>
      <w:tr w:rsidR="003E76C8" w14:paraId="4D390996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F1E" w14:textId="0634DDE3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Tramping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52D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427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331D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crossing rivers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AB70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C19A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</w:tr>
      <w:tr w:rsidR="003E76C8" w14:paraId="24496368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94C3" w14:textId="34BDAF3D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sz w:val="18"/>
                <w:szCs w:val="18"/>
              </w:rPr>
              <w:t>Tramping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CB71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26249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7649" w14:textId="77777777" w:rsidR="003E76C8" w:rsidRDefault="003E76C8" w:rsidP="00A73F9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skills for an overnight tramp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85E4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5E96" w14:textId="77777777" w:rsidR="003E76C8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</w:tr>
      <w:tr w:rsidR="003E76C8" w14:paraId="15C05B49" w14:textId="77777777" w:rsidTr="003E76C8">
        <w:trPr>
          <w:cantSplit/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820" w14:textId="3387112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 xml:space="preserve">Canoeing </w:t>
            </w:r>
            <w:r>
              <w:rPr>
                <w:sz w:val="18"/>
              </w:rPr>
              <w:t>–</w:t>
            </w:r>
            <w:r w:rsidRPr="00225D8B">
              <w:rPr>
                <w:sz w:val="18"/>
              </w:rPr>
              <w:t xml:space="preserve"> Kayaking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C812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476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2937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Roll a decked paddle craft on flat water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F22E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A854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2D3C7D34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EEA" w14:textId="271E4BEA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 xml:space="preserve">Canoeing </w:t>
            </w:r>
            <w:r>
              <w:rPr>
                <w:sz w:val="18"/>
              </w:rPr>
              <w:t>–</w:t>
            </w:r>
            <w:r w:rsidRPr="00225D8B">
              <w:rPr>
                <w:sz w:val="18"/>
              </w:rPr>
              <w:t xml:space="preserve"> Kayaking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BDBE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20121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1EB5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Demonstrate paddling skills on Class 2 white water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C2D3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CD8E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45CAA44E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BB6" w14:textId="17E146FB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 xml:space="preserve">Canoeing </w:t>
            </w:r>
            <w:r>
              <w:rPr>
                <w:sz w:val="18"/>
              </w:rPr>
              <w:t>–</w:t>
            </w:r>
            <w:r w:rsidRPr="00225D8B">
              <w:rPr>
                <w:sz w:val="18"/>
              </w:rPr>
              <w:t xml:space="preserve"> Kayaking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F418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20818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38A6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Demonstrate paddling a craft in flat water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22EE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CA39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3CA8E513" w14:textId="77777777" w:rsidTr="003E76C8">
        <w:trPr>
          <w:cantSplit/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5A3" w14:textId="30A930BC" w:rsidR="003E76C8" w:rsidRPr="00225D8B" w:rsidRDefault="003E76C8" w:rsidP="00A73F94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 xml:space="preserve">Canoeing </w:t>
            </w:r>
            <w:r>
              <w:rPr>
                <w:sz w:val="18"/>
              </w:rPr>
              <w:t>–</w:t>
            </w:r>
            <w:r w:rsidRPr="00225D8B">
              <w:rPr>
                <w:sz w:val="18"/>
              </w:rPr>
              <w:t xml:space="preserve"> Kayaking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C4C3" w14:textId="0665CD55" w:rsidR="003E76C8" w:rsidRPr="00225D8B" w:rsidRDefault="003E76C8" w:rsidP="00A73F94">
            <w:pPr>
              <w:spacing w:after="0"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32848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4FAB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Demonstrate paddling skills on moving water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435E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2486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</w:tr>
      <w:tr w:rsidR="003E76C8" w14:paraId="30E4C46D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CD0" w14:textId="578570F5" w:rsidR="003E76C8" w:rsidRPr="00225D8B" w:rsidRDefault="003E76C8" w:rsidP="00A73F94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 xml:space="preserve">Canoeing </w:t>
            </w:r>
            <w:r>
              <w:rPr>
                <w:sz w:val="18"/>
              </w:rPr>
              <w:t>–</w:t>
            </w:r>
            <w:r w:rsidRPr="00225D8B">
              <w:rPr>
                <w:sz w:val="18"/>
              </w:rPr>
              <w:t xml:space="preserve"> Kayaking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2944" w14:textId="6FCA224C" w:rsidR="003E76C8" w:rsidRPr="00225D8B" w:rsidRDefault="003E76C8" w:rsidP="00A73F94">
            <w:pPr>
              <w:spacing w:after="0"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32849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1083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Roll a decked paddle craft on moving water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4058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1FC5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</w:tr>
      <w:tr w:rsidR="003E76C8" w14:paraId="055C2D2D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6D0" w14:textId="17A3251D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>Mountain 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82C3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457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4D93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Demonstrate mountain biking skills on grade 2 terrain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F56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2E54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42A9C501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6F6" w14:textId="3F8D140D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>Mountain 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7D60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20137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95D3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Demonstrate mountain biking on grade 1 terrain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CA91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13E2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5BEC8C1D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387" w14:textId="522E54E2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>Mountain 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658F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20817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C54F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Demonstrate mountain biking skills on grade 3 terrain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67E6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AAB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7B02B1B2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501" w14:textId="280039D6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>Rock Climbing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637E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13A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 xml:space="preserve">Demonstrate top rope rock climbing and belaying skills on </w:t>
            </w:r>
            <w:proofErr w:type="spellStart"/>
            <w:r w:rsidRPr="00225D8B">
              <w:rPr>
                <w:rFonts w:cs="Arial"/>
                <w:sz w:val="18"/>
              </w:rPr>
              <w:t>Ewbank</w:t>
            </w:r>
            <w:proofErr w:type="spellEnd"/>
            <w:r w:rsidRPr="00225D8B">
              <w:rPr>
                <w:rFonts w:cs="Arial"/>
                <w:sz w:val="18"/>
              </w:rPr>
              <w:t xml:space="preserve"> Grade 14 and above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20B5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BC82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16CD4F79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E37" w14:textId="20643A41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>Rock Climbing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43E4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20152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7FB6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Demonstrate basic knowledge of safe abseil techniques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2297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BA8B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</w:t>
            </w:r>
          </w:p>
        </w:tc>
      </w:tr>
      <w:tr w:rsidR="003E76C8" w14:paraId="19BEA3A1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ACA" w14:textId="5C7E4CE5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>Rock Climbing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C4F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20157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F63D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 xml:space="preserve">Demonstrate beginner rock climbing and belaying skills on </w:t>
            </w:r>
            <w:proofErr w:type="spellStart"/>
            <w:r w:rsidRPr="00225D8B">
              <w:rPr>
                <w:rFonts w:cs="Arial"/>
                <w:sz w:val="18"/>
              </w:rPr>
              <w:t>Ewbank</w:t>
            </w:r>
            <w:proofErr w:type="spellEnd"/>
            <w:r w:rsidRPr="00225D8B">
              <w:rPr>
                <w:rFonts w:cs="Arial"/>
                <w:sz w:val="18"/>
              </w:rPr>
              <w:t xml:space="preserve"> Grade 12 and above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5F98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776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77742F04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155" w14:textId="44B614C4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sz w:val="18"/>
              </w:rPr>
              <w:t>Rock Climbing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CC6A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20210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AC84" w14:textId="77777777" w:rsidR="003E76C8" w:rsidRPr="00225D8B" w:rsidRDefault="003E76C8" w:rsidP="00A73F94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  <w:lang w:val="mi-NZ"/>
              </w:rPr>
              <w:t>Participate in introductory rock climbing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0BAA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3CB9" w14:textId="77777777" w:rsidR="003E76C8" w:rsidRPr="00225D8B" w:rsidRDefault="003E76C8" w:rsidP="00A73F94">
            <w:pPr>
              <w:spacing w:after="0" w:line="240" w:lineRule="auto"/>
              <w:jc w:val="center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2FAA5B03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634" w14:textId="060B8D59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Alpine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52A" w14:textId="043A425D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1CA" w14:textId="4A1091A6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Demonstrate basic movement skills and create a snow shelter on low-angled mountain terrain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1CD" w14:textId="78B0590E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3335" w14:textId="2055606E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13FD83BD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B272" w14:textId="066116A2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 xml:space="preserve">Canoeing </w:t>
            </w:r>
            <w:r>
              <w:rPr>
                <w:sz w:val="18"/>
              </w:rPr>
              <w:t>–</w:t>
            </w:r>
            <w:r w:rsidRPr="00225D8B">
              <w:rPr>
                <w:sz w:val="18"/>
              </w:rPr>
              <w:t xml:space="preserve"> Kayaking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1FC" w14:textId="55AE00F1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19428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9AF" w14:textId="0F671151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Demonstrate sea kayaking skills on coastal water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3DB3" w14:textId="00101C42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EAD" w14:textId="0518BC90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02413C3C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579" w14:textId="14D0A6AB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High Wires and High Ropes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783" w14:textId="2396BAA0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470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482" w14:textId="6882510F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Participate in low ropes course activities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C40" w14:textId="6A6C8A7B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1BE" w14:textId="61098F50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</w:t>
            </w:r>
          </w:p>
        </w:tc>
      </w:tr>
      <w:tr w:rsidR="003E76C8" w14:paraId="25483A1D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0B0A" w14:textId="12E53667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High Wires and High Ropes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4CC" w14:textId="7E64D3C6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473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ABF" w14:textId="7D1D4245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Demonstrate skills for participation in high ropes course activities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38C" w14:textId="66844E45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A9D" w14:textId="7CBB9AFC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3</w:t>
            </w:r>
          </w:p>
        </w:tc>
      </w:tr>
      <w:tr w:rsidR="003E76C8" w14:paraId="0E13F39E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8A3A" w14:textId="58799BE0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Alpine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BAC" w14:textId="4C5DD437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18132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ED6" w14:textId="46A314C7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Demonstrate basic alpine skills on low-angled mountain terrain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147" w14:textId="7960E51D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C18" w14:textId="15428D0A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3940AFBB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96D" w14:textId="0FE34E55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sz w:val="18"/>
              </w:rPr>
              <w:t>Caving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55E" w14:textId="1E40C71B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134" w14:textId="36232170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Participate in introductory caving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3FA" w14:textId="7CC69C3A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981" w14:textId="6A645567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20109946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CFF" w14:textId="31DCC80F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rFonts w:cs="Arial"/>
                <w:sz w:val="18"/>
              </w:rPr>
              <w:t>Caving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35E" w14:textId="7DF3AC74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20133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58F" w14:textId="082BE983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Demonstrate basic caving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4D1" w14:textId="17A9F460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5EA" w14:textId="6E10B9AD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</w:tr>
      <w:tr w:rsidR="003E76C8" w14:paraId="70B03A50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9B0D" w14:textId="0537969A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604DEF14">
              <w:rPr>
                <w:sz w:val="18"/>
                <w:szCs w:val="18"/>
              </w:rPr>
              <w:t>Mountain 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5F9" w14:textId="40993D67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20138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BDC" w14:textId="51D57FBE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Set up and maintain a mountain or cycle touring bike for outdoor recreation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EED" w14:textId="06928860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212" w14:textId="3E867104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</w:tr>
      <w:tr w:rsidR="003E76C8" w14:paraId="333DADEC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3B7" w14:textId="12E69301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>Orienteering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2B8" w14:textId="32A23F44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5479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C25F" w14:textId="1561EC7F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Complete white and yellow orienteering courses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08A" w14:textId="68BA80FA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26E" w14:textId="55F2E38A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2E1367CB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5E0" w14:textId="1DEE6304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lastRenderedPageBreak/>
              <w:t>Orienteering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241E" w14:textId="5D5949FF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5482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28C" w14:textId="4578A8A8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 xml:space="preserve">Complete red orienteering or </w:t>
            </w:r>
            <w:proofErr w:type="spellStart"/>
            <w:r w:rsidRPr="00225D8B">
              <w:rPr>
                <w:rFonts w:cs="Arial"/>
                <w:sz w:val="18"/>
              </w:rPr>
              <w:t>rogaine</w:t>
            </w:r>
            <w:proofErr w:type="spellEnd"/>
            <w:r w:rsidRPr="00225D8B">
              <w:rPr>
                <w:rFonts w:cs="Arial"/>
                <w:sz w:val="18"/>
              </w:rPr>
              <w:t xml:space="preserve"> courses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1EB" w14:textId="40EB19E3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523" w14:textId="164CDFAD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</w:tr>
      <w:tr w:rsidR="003E76C8" w14:paraId="54CBAF71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A98" w14:textId="5901CBC3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>Orienteering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1E6" w14:textId="34F2D700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</w:rPr>
              <w:t>32852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5BD" w14:textId="632EE8B3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Complete orange orienteering courses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DB0" w14:textId="19A202BB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475" w14:textId="774F8264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</w:tr>
      <w:tr w:rsidR="003E76C8" w14:paraId="15B5742D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114" w14:textId="7AC46998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>Outdoor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307" w14:textId="5C13ECF2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4573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990" w14:textId="0375DC28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Communicate in the outdoors using two-way radio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00DF" w14:textId="5B8B8EA5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065" w14:textId="13EC3EEA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1</w:t>
            </w:r>
          </w:p>
        </w:tc>
      </w:tr>
      <w:tr w:rsidR="003E76C8" w14:paraId="192FCA17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C80" w14:textId="62E2A812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>Outdoor Equipment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F04" w14:textId="2C56A5B0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13E" w14:textId="131F210A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Design and construct clothing or equipment for use in the outdoors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142" w14:textId="2C4336C7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17D" w14:textId="29994856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</w:tr>
      <w:tr w:rsidR="003E76C8" w14:paraId="4070FA26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2BC" w14:textId="4DAEEE31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604DEF14">
              <w:rPr>
                <w:sz w:val="18"/>
                <w:szCs w:val="18"/>
              </w:rPr>
              <w:t>Rock Climbing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278" w14:textId="4AF4B979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20149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E39A" w14:textId="297C3179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Lead climb on single-pitch rock routes with bolts and in-situ anchors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2A7" w14:textId="1C82B29F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3FD" w14:textId="5D0B320F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2</w:t>
            </w:r>
          </w:p>
        </w:tc>
      </w:tr>
      <w:tr w:rsidR="003E76C8" w14:paraId="365F01AA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E80" w14:textId="5181CB91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604DEF14">
              <w:rPr>
                <w:sz w:val="18"/>
                <w:szCs w:val="18"/>
              </w:rPr>
              <w:t>Rock Climbing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FBA" w14:textId="7B6B4C05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26243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A7F" w14:textId="5E504D8E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Demonstrate a managed abseil descent with secondary protection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193" w14:textId="49BC3699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3A2" w14:textId="548768A4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604DEF14">
              <w:rPr>
                <w:rFonts w:cs="Arial"/>
                <w:sz w:val="18"/>
                <w:szCs w:val="18"/>
              </w:rPr>
              <w:t>1</w:t>
            </w:r>
          </w:p>
        </w:tc>
      </w:tr>
      <w:tr w:rsidR="003E76C8" w14:paraId="2C2CFDE7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7FE" w14:textId="776BB3F7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>Yachting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E85" w14:textId="79E40F6D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21931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697" w14:textId="3D30BCD0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Demonstrate knowledge of introductory sailing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343" w14:textId="11C846EA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B53" w14:textId="4B554032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</w:tr>
      <w:tr w:rsidR="003E76C8" w14:paraId="275853A0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A7D" w14:textId="4CD86E39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>Yachting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A8D" w14:textId="26096D21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21932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574" w14:textId="52AC5E75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Prepare and use a sail-powered craft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201" w14:textId="39B095AE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230" w14:textId="466B129F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</w:tr>
      <w:tr w:rsidR="003E76C8" w14:paraId="71B49F39" w14:textId="77777777" w:rsidTr="003E76C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256" w14:textId="2CBC696A" w:rsidR="003E76C8" w:rsidRPr="00225D8B" w:rsidRDefault="003E76C8" w:rsidP="003E76C8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225D8B">
              <w:rPr>
                <w:sz w:val="18"/>
              </w:rPr>
              <w:t>Yachting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01B" w14:textId="5324C639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</w:rPr>
              <w:t>32853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E1C" w14:textId="44D553D2" w:rsidR="003E76C8" w:rsidRPr="00225D8B" w:rsidRDefault="003E76C8" w:rsidP="003E76C8">
            <w:pPr>
              <w:spacing w:after="0" w:line="240" w:lineRule="auto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Compete in a simple race in a sail-powered craft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D37" w14:textId="46FD7455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709" w14:textId="0464C0F1" w:rsidR="003E76C8" w:rsidRPr="00225D8B" w:rsidRDefault="003E76C8" w:rsidP="003E76C8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225D8B">
              <w:rPr>
                <w:rFonts w:cs="Arial"/>
                <w:bCs/>
                <w:sz w:val="18"/>
              </w:rPr>
              <w:t>2</w:t>
            </w:r>
          </w:p>
        </w:tc>
      </w:tr>
    </w:tbl>
    <w:p w14:paraId="54BB2895" w14:textId="77777777" w:rsidR="008649B4" w:rsidRDefault="008649B4"/>
    <w:sectPr w:rsidR="00864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B4"/>
    <w:rsid w:val="00027AA2"/>
    <w:rsid w:val="000B234A"/>
    <w:rsid w:val="000E5EA5"/>
    <w:rsid w:val="00101106"/>
    <w:rsid w:val="0011444B"/>
    <w:rsid w:val="001210C4"/>
    <w:rsid w:val="00237BB8"/>
    <w:rsid w:val="00283207"/>
    <w:rsid w:val="00322E8C"/>
    <w:rsid w:val="003B6569"/>
    <w:rsid w:val="003E76C8"/>
    <w:rsid w:val="00413B37"/>
    <w:rsid w:val="00435453"/>
    <w:rsid w:val="00510D03"/>
    <w:rsid w:val="005328B5"/>
    <w:rsid w:val="00551C92"/>
    <w:rsid w:val="005A6850"/>
    <w:rsid w:val="0062663A"/>
    <w:rsid w:val="0075154A"/>
    <w:rsid w:val="008649B4"/>
    <w:rsid w:val="00986EFC"/>
    <w:rsid w:val="009F6E4A"/>
    <w:rsid w:val="00AA5751"/>
    <w:rsid w:val="00B168AB"/>
    <w:rsid w:val="00B60E72"/>
    <w:rsid w:val="00B661E1"/>
    <w:rsid w:val="00C253E8"/>
    <w:rsid w:val="00CC7E68"/>
    <w:rsid w:val="00CE27D4"/>
    <w:rsid w:val="00D82A1E"/>
    <w:rsid w:val="00D84A68"/>
    <w:rsid w:val="00D97950"/>
    <w:rsid w:val="00E415D2"/>
    <w:rsid w:val="00E81055"/>
    <w:rsid w:val="00E819D3"/>
    <w:rsid w:val="00FA4EC2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65217"/>
  <w15:chartTrackingRefBased/>
  <w15:docId w15:val="{F10A1A02-3823-6C44-8144-CE2D2E01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Fiona McDonald</cp:lastModifiedBy>
  <cp:revision>6</cp:revision>
  <dcterms:created xsi:type="dcterms:W3CDTF">2022-06-02T02:06:00Z</dcterms:created>
  <dcterms:modified xsi:type="dcterms:W3CDTF">2022-06-02T02:09:00Z</dcterms:modified>
</cp:coreProperties>
</file>